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5076" w14:textId="20F13F12" w:rsidR="0075533A" w:rsidRDefault="000932A0" w:rsidP="00C608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出席申込書</w:t>
      </w:r>
    </w:p>
    <w:p w14:paraId="7035BDF1" w14:textId="77777777" w:rsidR="00A84133" w:rsidRPr="00E522B7" w:rsidRDefault="00A84133" w:rsidP="00A84133">
      <w:pPr>
        <w:jc w:val="left"/>
        <w:rPr>
          <w:sz w:val="24"/>
          <w:szCs w:val="24"/>
        </w:rPr>
      </w:pPr>
      <w:r w:rsidRPr="00E522B7">
        <w:rPr>
          <w:rFonts w:hint="eastAsia"/>
          <w:sz w:val="24"/>
          <w:szCs w:val="24"/>
        </w:rPr>
        <w:t>◆</w:t>
      </w:r>
      <w:r w:rsidRPr="00E522B7">
        <w:rPr>
          <w:rFonts w:hint="eastAsia"/>
          <w:sz w:val="24"/>
          <w:szCs w:val="24"/>
        </w:rPr>
        <w:t>FAX</w:t>
      </w:r>
      <w:r w:rsidRPr="00E522B7">
        <w:rPr>
          <w:rFonts w:hint="eastAsia"/>
          <w:sz w:val="24"/>
          <w:szCs w:val="24"/>
        </w:rPr>
        <w:t xml:space="preserve">　：　</w:t>
      </w:r>
      <w:r w:rsidRPr="00E522B7">
        <w:rPr>
          <w:rFonts w:hint="eastAsia"/>
          <w:sz w:val="24"/>
          <w:szCs w:val="24"/>
        </w:rPr>
        <w:t>09</w:t>
      </w:r>
      <w:r w:rsidR="000932A0">
        <w:rPr>
          <w:sz w:val="24"/>
          <w:szCs w:val="24"/>
        </w:rPr>
        <w:t>2-643</w:t>
      </w:r>
      <w:r w:rsidR="00913947" w:rsidRPr="00E522B7">
        <w:rPr>
          <w:sz w:val="24"/>
          <w:szCs w:val="24"/>
        </w:rPr>
        <w:t>-</w:t>
      </w:r>
      <w:r w:rsidR="000932A0">
        <w:rPr>
          <w:sz w:val="24"/>
          <w:szCs w:val="24"/>
        </w:rPr>
        <w:t>3427</w:t>
      </w:r>
      <w:r w:rsidR="000932A0">
        <w:rPr>
          <w:rFonts w:hint="eastAsia"/>
          <w:sz w:val="24"/>
          <w:szCs w:val="24"/>
        </w:rPr>
        <w:t xml:space="preserve">　　福岡県</w:t>
      </w:r>
      <w:r w:rsidRPr="00E522B7">
        <w:rPr>
          <w:rFonts w:hint="eastAsia"/>
          <w:sz w:val="24"/>
          <w:szCs w:val="24"/>
        </w:rPr>
        <w:t xml:space="preserve">　</w:t>
      </w:r>
      <w:r w:rsidR="000932A0">
        <w:rPr>
          <w:rFonts w:hint="eastAsia"/>
          <w:sz w:val="24"/>
          <w:szCs w:val="24"/>
        </w:rPr>
        <w:t>中小企業振興課</w:t>
      </w:r>
      <w:r w:rsidRPr="00E522B7">
        <w:rPr>
          <w:rFonts w:hint="eastAsia"/>
          <w:sz w:val="24"/>
          <w:szCs w:val="24"/>
        </w:rPr>
        <w:t xml:space="preserve">　</w:t>
      </w:r>
      <w:r w:rsidR="000932A0">
        <w:rPr>
          <w:rFonts w:hint="eastAsia"/>
          <w:sz w:val="24"/>
          <w:szCs w:val="24"/>
        </w:rPr>
        <w:t>加藤・山谷</w:t>
      </w:r>
      <w:r w:rsidRPr="00E522B7">
        <w:rPr>
          <w:rFonts w:hint="eastAsia"/>
          <w:sz w:val="24"/>
          <w:szCs w:val="24"/>
        </w:rPr>
        <w:t>あて</w:t>
      </w:r>
    </w:p>
    <w:p w14:paraId="1065A7BA" w14:textId="34BD478D" w:rsidR="0075533A" w:rsidRPr="009C199A" w:rsidRDefault="00A84133" w:rsidP="003530DE">
      <w:pPr>
        <w:jc w:val="left"/>
        <w:rPr>
          <w:sz w:val="20"/>
          <w:szCs w:val="20"/>
        </w:rPr>
      </w:pPr>
      <w:r w:rsidRPr="00F4074F">
        <w:rPr>
          <w:rFonts w:hint="eastAsia"/>
          <w:sz w:val="20"/>
          <w:szCs w:val="20"/>
        </w:rPr>
        <w:t>（</w:t>
      </w:r>
      <w:r w:rsidR="000932A0">
        <w:rPr>
          <w:rFonts w:hint="eastAsia"/>
          <w:sz w:val="20"/>
          <w:szCs w:val="20"/>
        </w:rPr>
        <w:t>Ｗｅｂでのお申し込みが行えない方のみ、当該様式をご利用ください。）</w:t>
      </w:r>
    </w:p>
    <w:p w14:paraId="022F55C1" w14:textId="1C8EFE44" w:rsidR="000932A0" w:rsidRPr="00E522B7" w:rsidRDefault="000932A0" w:rsidP="009C199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「福岡県内の事業者様向け支援施策概要説明会」の出席</w:t>
      </w:r>
      <w:r w:rsidR="003530DE" w:rsidRPr="00E522B7">
        <w:rPr>
          <w:rFonts w:hint="eastAsia"/>
          <w:sz w:val="24"/>
          <w:szCs w:val="24"/>
        </w:rPr>
        <w:t>について、以下のとおり、</w:t>
      </w:r>
      <w:r>
        <w:rPr>
          <w:rFonts w:hint="eastAsia"/>
          <w:sz w:val="24"/>
          <w:szCs w:val="24"/>
        </w:rPr>
        <w:t>申し込みます。</w:t>
      </w:r>
    </w:p>
    <w:p w14:paraId="6CF97546" w14:textId="77777777" w:rsidR="000932A0" w:rsidRDefault="000932A0" w:rsidP="007C2F7B">
      <w:pPr>
        <w:ind w:leftChars="-108" w:left="-18" w:hangingChars="87" w:hanging="209"/>
        <w:rPr>
          <w:color w:val="000000"/>
        </w:rPr>
      </w:pPr>
      <w:r>
        <w:rPr>
          <w:rFonts w:hint="eastAsia"/>
          <w:sz w:val="24"/>
          <w:szCs w:val="24"/>
        </w:rPr>
        <w:t xml:space="preserve">　</w:t>
      </w:r>
      <w:r>
        <w:rPr>
          <w:color w:val="000000"/>
        </w:rPr>
        <w:t>＜開催予定一覧＞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2126"/>
        <w:gridCol w:w="1134"/>
        <w:gridCol w:w="4394"/>
        <w:gridCol w:w="1092"/>
      </w:tblGrid>
      <w:tr w:rsidR="003102F8" w14:paraId="789B9C2C" w14:textId="2555A0B6" w:rsidTr="00ED2721">
        <w:trPr>
          <w:trHeight w:val="314"/>
          <w:jc w:val="center"/>
        </w:trPr>
        <w:tc>
          <w:tcPr>
            <w:tcW w:w="1095" w:type="dxa"/>
            <w:vAlign w:val="center"/>
          </w:tcPr>
          <w:p w14:paraId="3914E60F" w14:textId="77777777" w:rsidR="003102F8" w:rsidRPr="00864DD8" w:rsidRDefault="003102F8" w:rsidP="00F30995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日程番号</w:t>
            </w:r>
          </w:p>
        </w:tc>
        <w:tc>
          <w:tcPr>
            <w:tcW w:w="2126" w:type="dxa"/>
            <w:vAlign w:val="center"/>
          </w:tcPr>
          <w:p w14:paraId="71CA9FF1" w14:textId="77777777" w:rsidR="003102F8" w:rsidRPr="00864DD8" w:rsidRDefault="003102F8" w:rsidP="00F3099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開催日</w:t>
            </w:r>
          </w:p>
        </w:tc>
        <w:tc>
          <w:tcPr>
            <w:tcW w:w="1134" w:type="dxa"/>
            <w:vAlign w:val="center"/>
          </w:tcPr>
          <w:p w14:paraId="0566E03C" w14:textId="77777777" w:rsidR="003102F8" w:rsidRPr="00864DD8" w:rsidRDefault="003102F8" w:rsidP="00F3099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394" w:type="dxa"/>
          </w:tcPr>
          <w:p w14:paraId="56B4FEB0" w14:textId="77777777" w:rsidR="003102F8" w:rsidRPr="00864DD8" w:rsidRDefault="003102F8" w:rsidP="00F3099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1092" w:type="dxa"/>
          </w:tcPr>
          <w:p w14:paraId="610325F4" w14:textId="5AFA7F81" w:rsidR="003102F8" w:rsidRPr="00864DD8" w:rsidRDefault="003102F8" w:rsidP="00F3099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定員</w:t>
            </w:r>
          </w:p>
        </w:tc>
      </w:tr>
      <w:tr w:rsidR="003102F8" w14:paraId="663B567E" w14:textId="50D3F88D" w:rsidTr="00ED2721">
        <w:trPr>
          <w:trHeight w:val="615"/>
          <w:jc w:val="center"/>
        </w:trPr>
        <w:tc>
          <w:tcPr>
            <w:tcW w:w="1095" w:type="dxa"/>
            <w:vAlign w:val="center"/>
          </w:tcPr>
          <w:p w14:paraId="04C335F4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FF98FC1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８月９日（日）</w:t>
            </w:r>
          </w:p>
        </w:tc>
        <w:tc>
          <w:tcPr>
            <w:tcW w:w="1134" w:type="dxa"/>
            <w:vAlign w:val="center"/>
          </w:tcPr>
          <w:p w14:paraId="6A75F3E7" w14:textId="18BC870B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１４時～</w:t>
            </w:r>
          </w:p>
        </w:tc>
        <w:tc>
          <w:tcPr>
            <w:tcW w:w="4394" w:type="dxa"/>
          </w:tcPr>
          <w:p w14:paraId="4A1AC1FB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大牟田市文化会館　小ホール</w:t>
            </w:r>
          </w:p>
          <w:p w14:paraId="7F908495" w14:textId="77777777" w:rsidR="003102F8" w:rsidRPr="001F1515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1F1515">
              <w:rPr>
                <w:rStyle w:val="ae"/>
                <w:rFonts w:ascii="ＭＳ ゴシック" w:eastAsia="ＭＳ ゴシック" w:hAnsi="ＭＳ ゴシック" w:hint="eastAsia"/>
                <w:b w:val="0"/>
                <w:sz w:val="22"/>
              </w:rPr>
              <w:t>福岡県大牟田市不知火町２－１０－２</w:t>
            </w: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092" w:type="dxa"/>
            <w:vAlign w:val="center"/>
          </w:tcPr>
          <w:p w14:paraId="6EF31D2D" w14:textId="4D83B06C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２００名</w:t>
            </w:r>
          </w:p>
        </w:tc>
      </w:tr>
      <w:tr w:rsidR="003102F8" w14:paraId="00DD05BF" w14:textId="7FB32D06" w:rsidTr="00ED2721">
        <w:trPr>
          <w:trHeight w:val="615"/>
          <w:jc w:val="center"/>
        </w:trPr>
        <w:tc>
          <w:tcPr>
            <w:tcW w:w="1095" w:type="dxa"/>
            <w:vAlign w:val="center"/>
          </w:tcPr>
          <w:p w14:paraId="0D71FE1D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92E45F2" w14:textId="6E3FF656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８月９日（日）</w:t>
            </w:r>
          </w:p>
        </w:tc>
        <w:tc>
          <w:tcPr>
            <w:tcW w:w="1134" w:type="dxa"/>
            <w:vAlign w:val="center"/>
          </w:tcPr>
          <w:p w14:paraId="2F3E4396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１９時～</w:t>
            </w:r>
          </w:p>
        </w:tc>
        <w:tc>
          <w:tcPr>
            <w:tcW w:w="4394" w:type="dxa"/>
          </w:tcPr>
          <w:p w14:paraId="02B38FD6" w14:textId="77777777" w:rsidR="003102F8" w:rsidRPr="00864DD8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大牟田市文化会館　小ホール</w:t>
            </w:r>
          </w:p>
          <w:p w14:paraId="3DA1BD04" w14:textId="77777777" w:rsidR="003102F8" w:rsidRPr="001F1515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1F1515">
              <w:rPr>
                <w:rStyle w:val="ae"/>
                <w:rFonts w:ascii="ＭＳ ゴシック" w:eastAsia="ＭＳ ゴシック" w:hAnsi="ＭＳ ゴシック" w:hint="eastAsia"/>
                <w:b w:val="0"/>
                <w:sz w:val="22"/>
              </w:rPr>
              <w:t>福岡県大牟田市不知火町２－１０－２</w:t>
            </w: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092" w:type="dxa"/>
            <w:vAlign w:val="center"/>
          </w:tcPr>
          <w:p w14:paraId="17D32BC1" w14:textId="5AEA8B40" w:rsidR="003102F8" w:rsidRPr="00864DD8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２００名</w:t>
            </w:r>
          </w:p>
        </w:tc>
      </w:tr>
      <w:tr w:rsidR="003102F8" w14:paraId="1EE37995" w14:textId="1B42463C" w:rsidTr="00ED2721">
        <w:trPr>
          <w:trHeight w:val="510"/>
          <w:jc w:val="center"/>
        </w:trPr>
        <w:tc>
          <w:tcPr>
            <w:tcW w:w="1095" w:type="dxa"/>
            <w:vAlign w:val="center"/>
          </w:tcPr>
          <w:p w14:paraId="3A3218D9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EF019F8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８月１０日（月祝）</w:t>
            </w:r>
          </w:p>
        </w:tc>
        <w:tc>
          <w:tcPr>
            <w:tcW w:w="1134" w:type="dxa"/>
            <w:vAlign w:val="center"/>
          </w:tcPr>
          <w:p w14:paraId="2D395553" w14:textId="2E079CE4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１４時～</w:t>
            </w:r>
          </w:p>
        </w:tc>
        <w:tc>
          <w:tcPr>
            <w:tcW w:w="4394" w:type="dxa"/>
          </w:tcPr>
          <w:p w14:paraId="0B8B1F28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大牟田市文化会館　小ホール</w:t>
            </w:r>
          </w:p>
          <w:p w14:paraId="7336F860" w14:textId="77777777" w:rsidR="003102F8" w:rsidRPr="001F1515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1F1515">
              <w:rPr>
                <w:rStyle w:val="ae"/>
                <w:rFonts w:ascii="ＭＳ ゴシック" w:eastAsia="ＭＳ ゴシック" w:hAnsi="ＭＳ ゴシック" w:hint="eastAsia"/>
                <w:b w:val="0"/>
                <w:sz w:val="22"/>
              </w:rPr>
              <w:t>福岡県大牟田市不知火町２－１０－２</w:t>
            </w: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092" w:type="dxa"/>
            <w:vAlign w:val="center"/>
          </w:tcPr>
          <w:p w14:paraId="588D2B56" w14:textId="2790C73D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２００名</w:t>
            </w:r>
          </w:p>
        </w:tc>
      </w:tr>
      <w:tr w:rsidR="003102F8" w14:paraId="10358D05" w14:textId="3AC45D48" w:rsidTr="00ED2721">
        <w:trPr>
          <w:trHeight w:val="510"/>
          <w:jc w:val="center"/>
        </w:trPr>
        <w:tc>
          <w:tcPr>
            <w:tcW w:w="1095" w:type="dxa"/>
            <w:vAlign w:val="center"/>
          </w:tcPr>
          <w:p w14:paraId="17BC029A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2BC8DA3" w14:textId="791E97E8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８月１０日（月祝）</w:t>
            </w:r>
          </w:p>
        </w:tc>
        <w:tc>
          <w:tcPr>
            <w:tcW w:w="1134" w:type="dxa"/>
            <w:vAlign w:val="center"/>
          </w:tcPr>
          <w:p w14:paraId="369268D4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１９時～</w:t>
            </w:r>
          </w:p>
        </w:tc>
        <w:tc>
          <w:tcPr>
            <w:tcW w:w="4394" w:type="dxa"/>
          </w:tcPr>
          <w:p w14:paraId="29CC52DA" w14:textId="77777777" w:rsidR="003102F8" w:rsidRPr="00864DD8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大牟田市文化会館　小ホール</w:t>
            </w:r>
          </w:p>
          <w:p w14:paraId="1E9333C3" w14:textId="77777777" w:rsidR="003102F8" w:rsidRPr="001F1515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1F1515">
              <w:rPr>
                <w:rStyle w:val="ae"/>
                <w:rFonts w:ascii="ＭＳ ゴシック" w:eastAsia="ＭＳ ゴシック" w:hAnsi="ＭＳ ゴシック" w:hint="eastAsia"/>
                <w:b w:val="0"/>
                <w:sz w:val="22"/>
              </w:rPr>
              <w:t>福岡県大牟田市不知火町２－１０－２</w:t>
            </w: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092" w:type="dxa"/>
            <w:vAlign w:val="center"/>
          </w:tcPr>
          <w:p w14:paraId="1A3B613C" w14:textId="1E3B1E38" w:rsidR="003102F8" w:rsidRPr="00864DD8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２００名</w:t>
            </w:r>
          </w:p>
        </w:tc>
      </w:tr>
      <w:tr w:rsidR="003102F8" w14:paraId="606952AC" w14:textId="730DF89C" w:rsidTr="00ED2721">
        <w:trPr>
          <w:trHeight w:val="615"/>
          <w:jc w:val="center"/>
        </w:trPr>
        <w:tc>
          <w:tcPr>
            <w:tcW w:w="1095" w:type="dxa"/>
            <w:vAlign w:val="center"/>
          </w:tcPr>
          <w:p w14:paraId="716FAFBC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4B5C4F8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８月１１日（火）</w:t>
            </w:r>
          </w:p>
        </w:tc>
        <w:tc>
          <w:tcPr>
            <w:tcW w:w="1134" w:type="dxa"/>
            <w:vAlign w:val="center"/>
          </w:tcPr>
          <w:p w14:paraId="697D9A64" w14:textId="751A9B16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１１時～</w:t>
            </w:r>
          </w:p>
        </w:tc>
        <w:tc>
          <w:tcPr>
            <w:tcW w:w="4394" w:type="dxa"/>
          </w:tcPr>
          <w:p w14:paraId="1298D7E8" w14:textId="7777777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福岡県朝倉総合庁舎　大会議室</w:t>
            </w:r>
          </w:p>
          <w:p w14:paraId="0C9F9023" w14:textId="77777777" w:rsidR="003102F8" w:rsidRPr="001F1515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（福岡県朝倉市甘木２０１４－１）</w:t>
            </w:r>
          </w:p>
        </w:tc>
        <w:tc>
          <w:tcPr>
            <w:tcW w:w="1092" w:type="dxa"/>
            <w:vAlign w:val="center"/>
          </w:tcPr>
          <w:p w14:paraId="7A077340" w14:textId="29B26991" w:rsidR="003102F8" w:rsidRPr="00864DD8" w:rsidRDefault="003102F8" w:rsidP="00ED2721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３０名</w:t>
            </w:r>
          </w:p>
        </w:tc>
      </w:tr>
      <w:tr w:rsidR="003102F8" w14:paraId="512C7103" w14:textId="0ADD64C0" w:rsidTr="00ED2721">
        <w:trPr>
          <w:trHeight w:val="615"/>
          <w:jc w:val="center"/>
        </w:trPr>
        <w:tc>
          <w:tcPr>
            <w:tcW w:w="1095" w:type="dxa"/>
            <w:vAlign w:val="center"/>
          </w:tcPr>
          <w:p w14:paraId="43958705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A69B24B" w14:textId="49066204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８月１１日（火）</w:t>
            </w:r>
          </w:p>
        </w:tc>
        <w:tc>
          <w:tcPr>
            <w:tcW w:w="1134" w:type="dxa"/>
            <w:vAlign w:val="center"/>
          </w:tcPr>
          <w:p w14:paraId="23E9BB2B" w14:textId="1722DA2B" w:rsidR="003102F8" w:rsidRPr="00864DD8" w:rsidRDefault="002F2611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１５</w:t>
            </w:r>
            <w:r w:rsidR="003102F8">
              <w:rPr>
                <w:rFonts w:ascii="ＭＳ ゴシック" w:eastAsia="ＭＳ ゴシック" w:hAnsi="ＭＳ ゴシック" w:hint="eastAsia"/>
                <w:sz w:val="22"/>
              </w:rPr>
              <w:t>時～</w:t>
            </w:r>
          </w:p>
        </w:tc>
        <w:tc>
          <w:tcPr>
            <w:tcW w:w="4394" w:type="dxa"/>
          </w:tcPr>
          <w:p w14:paraId="58BE24E1" w14:textId="77777777" w:rsidR="003102F8" w:rsidRPr="001F1515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福岡県朝倉総合庁舎　大会議室</w:t>
            </w:r>
          </w:p>
          <w:p w14:paraId="1199B7CA" w14:textId="77777777" w:rsidR="003102F8" w:rsidRPr="001F1515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（福岡県朝倉市甘木２０１４－１）</w:t>
            </w:r>
          </w:p>
        </w:tc>
        <w:tc>
          <w:tcPr>
            <w:tcW w:w="1092" w:type="dxa"/>
            <w:vAlign w:val="center"/>
          </w:tcPr>
          <w:p w14:paraId="6A6ECF06" w14:textId="2A132A76" w:rsidR="003102F8" w:rsidRPr="00864DD8" w:rsidRDefault="003102F8" w:rsidP="00ED2721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３０名</w:t>
            </w:r>
          </w:p>
        </w:tc>
      </w:tr>
      <w:tr w:rsidR="003102F8" w14:paraId="4DBF75BE" w14:textId="3808F8A4" w:rsidTr="00ED2721">
        <w:trPr>
          <w:trHeight w:val="480"/>
          <w:jc w:val="center"/>
        </w:trPr>
        <w:tc>
          <w:tcPr>
            <w:tcW w:w="1095" w:type="dxa"/>
            <w:vAlign w:val="center"/>
          </w:tcPr>
          <w:p w14:paraId="30F85582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78F7730" w14:textId="5395C376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８月１２日（水）</w:t>
            </w:r>
          </w:p>
        </w:tc>
        <w:tc>
          <w:tcPr>
            <w:tcW w:w="1134" w:type="dxa"/>
            <w:vAlign w:val="center"/>
          </w:tcPr>
          <w:p w14:paraId="04F2D950" w14:textId="139561C7" w:rsidR="003102F8" w:rsidRPr="00864DD8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１１時～</w:t>
            </w:r>
          </w:p>
        </w:tc>
        <w:tc>
          <w:tcPr>
            <w:tcW w:w="4394" w:type="dxa"/>
          </w:tcPr>
          <w:p w14:paraId="738772BA" w14:textId="77777777" w:rsidR="003102F8" w:rsidRPr="001F1515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福岡県工業技術センター生物食品研究所</w:t>
            </w:r>
          </w:p>
          <w:p w14:paraId="2E495144" w14:textId="506A6D9C" w:rsidR="003102F8" w:rsidRPr="001F1515" w:rsidRDefault="003102F8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C26DD" w:rsidRPr="001F1515">
              <w:rPr>
                <w:rFonts w:ascii="ＭＳ ゴシック" w:eastAsia="ＭＳ ゴシック" w:hAnsi="ＭＳ ゴシック" w:hint="eastAsia"/>
                <w:sz w:val="22"/>
              </w:rPr>
              <w:t>福岡県</w:t>
            </w: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久留米市合川町１４６５－５）</w:t>
            </w:r>
          </w:p>
        </w:tc>
        <w:tc>
          <w:tcPr>
            <w:tcW w:w="1092" w:type="dxa"/>
            <w:vAlign w:val="center"/>
          </w:tcPr>
          <w:p w14:paraId="4B376ECA" w14:textId="11DC9996" w:rsidR="003102F8" w:rsidRPr="00864DD8" w:rsidRDefault="003102F8" w:rsidP="00ED2721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３０名</w:t>
            </w:r>
          </w:p>
        </w:tc>
      </w:tr>
      <w:tr w:rsidR="003102F8" w14:paraId="29EBA11D" w14:textId="28A2129A" w:rsidTr="00ED2721">
        <w:trPr>
          <w:trHeight w:val="480"/>
          <w:jc w:val="center"/>
        </w:trPr>
        <w:tc>
          <w:tcPr>
            <w:tcW w:w="1095" w:type="dxa"/>
            <w:vAlign w:val="center"/>
          </w:tcPr>
          <w:p w14:paraId="4514E446" w14:textId="77777777" w:rsidR="003102F8" w:rsidRPr="009838BA" w:rsidRDefault="003102F8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D861AA2" w14:textId="33786D58" w:rsidR="003102F8" w:rsidRPr="00864DD8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4DD8">
              <w:rPr>
                <w:rFonts w:ascii="ＭＳ ゴシック" w:eastAsia="ＭＳ ゴシック" w:hAnsi="ＭＳ ゴシック" w:hint="eastAsia"/>
                <w:sz w:val="22"/>
              </w:rPr>
              <w:t>８月１２日（水）</w:t>
            </w:r>
          </w:p>
        </w:tc>
        <w:tc>
          <w:tcPr>
            <w:tcW w:w="1134" w:type="dxa"/>
            <w:vAlign w:val="center"/>
          </w:tcPr>
          <w:p w14:paraId="2CB8A473" w14:textId="24EEAB6F" w:rsidR="003102F8" w:rsidRPr="00864DD8" w:rsidRDefault="002F2611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１５</w:t>
            </w:r>
            <w:r w:rsidR="003102F8">
              <w:rPr>
                <w:rFonts w:ascii="ＭＳ ゴシック" w:eastAsia="ＭＳ ゴシック" w:hAnsi="ＭＳ ゴシック" w:hint="eastAsia"/>
                <w:sz w:val="22"/>
              </w:rPr>
              <w:t>時～</w:t>
            </w:r>
          </w:p>
        </w:tc>
        <w:tc>
          <w:tcPr>
            <w:tcW w:w="4394" w:type="dxa"/>
          </w:tcPr>
          <w:p w14:paraId="4289A353" w14:textId="77777777" w:rsidR="003102F8" w:rsidRPr="001F1515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福岡県工業技術センター生物食品研究所</w:t>
            </w:r>
          </w:p>
          <w:p w14:paraId="354B6EEF" w14:textId="01C8C110" w:rsidR="003102F8" w:rsidRPr="001F1515" w:rsidRDefault="003102F8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C26DD" w:rsidRPr="001F1515">
              <w:rPr>
                <w:rFonts w:ascii="ＭＳ ゴシック" w:eastAsia="ＭＳ ゴシック" w:hAnsi="ＭＳ ゴシック" w:hint="eastAsia"/>
                <w:sz w:val="22"/>
              </w:rPr>
              <w:t>福岡県</w:t>
            </w:r>
            <w:r w:rsidRPr="001F1515">
              <w:rPr>
                <w:rFonts w:ascii="ＭＳ ゴシック" w:eastAsia="ＭＳ ゴシック" w:hAnsi="ＭＳ ゴシック" w:hint="eastAsia"/>
                <w:sz w:val="22"/>
              </w:rPr>
              <w:t>久留米市合川町１４６５－５）</w:t>
            </w:r>
          </w:p>
        </w:tc>
        <w:tc>
          <w:tcPr>
            <w:tcW w:w="1092" w:type="dxa"/>
            <w:vAlign w:val="center"/>
          </w:tcPr>
          <w:p w14:paraId="6CB061E7" w14:textId="6854C612" w:rsidR="003102F8" w:rsidRPr="00864DD8" w:rsidRDefault="003102F8" w:rsidP="00ED2721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３０名</w:t>
            </w:r>
          </w:p>
        </w:tc>
      </w:tr>
      <w:tr w:rsidR="009C199A" w14:paraId="03DFE2E1" w14:textId="77777777" w:rsidTr="00ED2721">
        <w:trPr>
          <w:trHeight w:val="480"/>
          <w:jc w:val="center"/>
        </w:trPr>
        <w:tc>
          <w:tcPr>
            <w:tcW w:w="1095" w:type="dxa"/>
            <w:vAlign w:val="center"/>
          </w:tcPr>
          <w:p w14:paraId="4EB58010" w14:textId="77777777" w:rsidR="009C199A" w:rsidRPr="009838BA" w:rsidRDefault="009C199A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3FECFC3" w14:textId="041641A4" w:rsidR="009C199A" w:rsidRPr="00864DD8" w:rsidRDefault="009C199A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８月１８日（火）</w:t>
            </w:r>
          </w:p>
        </w:tc>
        <w:tc>
          <w:tcPr>
            <w:tcW w:w="1134" w:type="dxa"/>
            <w:vAlign w:val="center"/>
          </w:tcPr>
          <w:p w14:paraId="01753F8A" w14:textId="443EC6F7" w:rsidR="009C199A" w:rsidRDefault="009C199A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１１時～</w:t>
            </w:r>
          </w:p>
        </w:tc>
        <w:tc>
          <w:tcPr>
            <w:tcW w:w="4394" w:type="dxa"/>
          </w:tcPr>
          <w:p w14:paraId="3080722D" w14:textId="77777777" w:rsidR="009C199A" w:rsidRPr="009C199A" w:rsidRDefault="009C199A" w:rsidP="009C199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福岡県工業技術センター生物食品研究所</w:t>
            </w:r>
          </w:p>
          <w:p w14:paraId="0A13407E" w14:textId="4AA901D0" w:rsidR="009C199A" w:rsidRPr="001F1515" w:rsidRDefault="009C199A" w:rsidP="009C199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（久留米市合川町1465-5）</w:t>
            </w:r>
          </w:p>
        </w:tc>
        <w:tc>
          <w:tcPr>
            <w:tcW w:w="1092" w:type="dxa"/>
            <w:vAlign w:val="center"/>
          </w:tcPr>
          <w:p w14:paraId="1F9DCD76" w14:textId="5A2E35BE" w:rsidR="009C199A" w:rsidRDefault="009C199A" w:rsidP="00ED2721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３０名</w:t>
            </w:r>
          </w:p>
        </w:tc>
      </w:tr>
      <w:tr w:rsidR="009C199A" w14:paraId="7687B17B" w14:textId="77777777" w:rsidTr="00ED2721">
        <w:trPr>
          <w:trHeight w:val="480"/>
          <w:jc w:val="center"/>
        </w:trPr>
        <w:tc>
          <w:tcPr>
            <w:tcW w:w="1095" w:type="dxa"/>
            <w:vAlign w:val="center"/>
          </w:tcPr>
          <w:p w14:paraId="43A37E29" w14:textId="77777777" w:rsidR="009C199A" w:rsidRPr="009838BA" w:rsidRDefault="009C199A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22BCABA" w14:textId="4EDA303A" w:rsidR="009C199A" w:rsidRPr="009C199A" w:rsidRDefault="009C199A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８月１８日（火）</w:t>
            </w:r>
          </w:p>
        </w:tc>
        <w:tc>
          <w:tcPr>
            <w:tcW w:w="1134" w:type="dxa"/>
            <w:vAlign w:val="center"/>
          </w:tcPr>
          <w:p w14:paraId="150D27A0" w14:textId="0ADC826D" w:rsidR="009C199A" w:rsidRPr="009C199A" w:rsidRDefault="009C199A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１５時～</w:t>
            </w:r>
          </w:p>
        </w:tc>
        <w:tc>
          <w:tcPr>
            <w:tcW w:w="4394" w:type="dxa"/>
          </w:tcPr>
          <w:p w14:paraId="039D0449" w14:textId="77777777" w:rsidR="009C199A" w:rsidRPr="009C199A" w:rsidRDefault="009C199A" w:rsidP="009C199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福岡県工業技術センター生物食品研究所</w:t>
            </w:r>
          </w:p>
          <w:p w14:paraId="34B5E7E3" w14:textId="39BA1500" w:rsidR="009C199A" w:rsidRPr="009C199A" w:rsidRDefault="009C199A" w:rsidP="009C199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（久留米市合川町1465-5）</w:t>
            </w:r>
          </w:p>
        </w:tc>
        <w:tc>
          <w:tcPr>
            <w:tcW w:w="1092" w:type="dxa"/>
            <w:vAlign w:val="center"/>
          </w:tcPr>
          <w:p w14:paraId="418DC33C" w14:textId="39D0942A" w:rsidR="009C199A" w:rsidRDefault="009C199A" w:rsidP="00ED2721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３０名</w:t>
            </w:r>
          </w:p>
        </w:tc>
      </w:tr>
      <w:tr w:rsidR="009C199A" w14:paraId="584A85E1" w14:textId="77777777" w:rsidTr="00ED2721">
        <w:trPr>
          <w:trHeight w:val="480"/>
          <w:jc w:val="center"/>
        </w:trPr>
        <w:tc>
          <w:tcPr>
            <w:tcW w:w="1095" w:type="dxa"/>
            <w:vAlign w:val="center"/>
          </w:tcPr>
          <w:p w14:paraId="7898AD99" w14:textId="77777777" w:rsidR="009C199A" w:rsidRPr="009838BA" w:rsidRDefault="009C199A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448C61D" w14:textId="73AF7C60" w:rsidR="009C199A" w:rsidRPr="00864DD8" w:rsidRDefault="009C199A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８月１９日（水）</w:t>
            </w:r>
          </w:p>
        </w:tc>
        <w:tc>
          <w:tcPr>
            <w:tcW w:w="1134" w:type="dxa"/>
            <w:vAlign w:val="center"/>
          </w:tcPr>
          <w:p w14:paraId="46E50001" w14:textId="42994D20" w:rsidR="009C199A" w:rsidRDefault="009C199A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１４時～</w:t>
            </w:r>
          </w:p>
        </w:tc>
        <w:tc>
          <w:tcPr>
            <w:tcW w:w="4394" w:type="dxa"/>
          </w:tcPr>
          <w:p w14:paraId="6057EE18" w14:textId="77777777" w:rsidR="009C199A" w:rsidRPr="009C199A" w:rsidRDefault="009C199A" w:rsidP="009C199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久留米ビジネスプラザ　会議室Ｃ</w:t>
            </w:r>
          </w:p>
          <w:p w14:paraId="5A3E0C6A" w14:textId="2855E783" w:rsidR="009C199A" w:rsidRPr="001F1515" w:rsidRDefault="009C199A" w:rsidP="009C199A">
            <w:pPr>
              <w:snapToGrid w:val="0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/>
                <w:sz w:val="22"/>
              </w:rPr>
              <w:t>(</w:t>
            </w: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久留米市宮ノ陣４丁目２９</w:t>
            </w:r>
            <w:r w:rsidRPr="009C199A">
              <w:rPr>
                <w:rFonts w:ascii="ＭＳ ゴシック" w:eastAsia="ＭＳ ゴシック" w:hAnsi="ＭＳ ゴシック"/>
                <w:sz w:val="22"/>
              </w:rPr>
              <w:t>−</w:t>
            </w: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１１</w:t>
            </w:r>
            <w:r w:rsidRPr="009C199A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1092" w:type="dxa"/>
            <w:vAlign w:val="center"/>
          </w:tcPr>
          <w:p w14:paraId="196F277C" w14:textId="11D0D671" w:rsidR="009C199A" w:rsidRDefault="009C199A" w:rsidP="00ED2721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３０名</w:t>
            </w:r>
          </w:p>
        </w:tc>
      </w:tr>
      <w:tr w:rsidR="009C199A" w14:paraId="767BE5CF" w14:textId="77777777" w:rsidTr="00ED2721">
        <w:trPr>
          <w:trHeight w:val="480"/>
          <w:jc w:val="center"/>
        </w:trPr>
        <w:tc>
          <w:tcPr>
            <w:tcW w:w="1095" w:type="dxa"/>
            <w:vAlign w:val="center"/>
          </w:tcPr>
          <w:p w14:paraId="3D47DFD1" w14:textId="77777777" w:rsidR="009C199A" w:rsidRPr="009838BA" w:rsidRDefault="009C199A" w:rsidP="009838BA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09621944" w14:textId="2FCFA563" w:rsidR="009C199A" w:rsidRPr="009C199A" w:rsidRDefault="009C199A" w:rsidP="009838B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８月１９日（水）</w:t>
            </w:r>
          </w:p>
        </w:tc>
        <w:tc>
          <w:tcPr>
            <w:tcW w:w="1134" w:type="dxa"/>
            <w:vAlign w:val="center"/>
          </w:tcPr>
          <w:p w14:paraId="136FEBFF" w14:textId="5CBC93D5" w:rsidR="009C199A" w:rsidRPr="009C199A" w:rsidRDefault="009C199A" w:rsidP="00F30995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１６時～</w:t>
            </w:r>
          </w:p>
        </w:tc>
        <w:tc>
          <w:tcPr>
            <w:tcW w:w="4394" w:type="dxa"/>
          </w:tcPr>
          <w:p w14:paraId="0702EFD1" w14:textId="77777777" w:rsidR="009C199A" w:rsidRPr="009C199A" w:rsidRDefault="009C199A" w:rsidP="009C199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久留米ビジネスプラザ　会議室Ｃ</w:t>
            </w:r>
          </w:p>
          <w:p w14:paraId="47BD4225" w14:textId="16B6E152" w:rsidR="009C199A" w:rsidRPr="001F1515" w:rsidRDefault="009C199A" w:rsidP="009C199A">
            <w:pPr>
              <w:snapToGrid w:val="0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199A">
              <w:rPr>
                <w:rFonts w:ascii="ＭＳ ゴシック" w:eastAsia="ＭＳ ゴシック" w:hAnsi="ＭＳ ゴシック"/>
                <w:sz w:val="22"/>
              </w:rPr>
              <w:t>(</w:t>
            </w: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久留米市宮ノ陣４丁目２９</w:t>
            </w:r>
            <w:r w:rsidRPr="009C199A">
              <w:rPr>
                <w:rFonts w:ascii="ＭＳ ゴシック" w:eastAsia="ＭＳ ゴシック" w:hAnsi="ＭＳ ゴシック"/>
                <w:sz w:val="22"/>
              </w:rPr>
              <w:t>−</w:t>
            </w:r>
            <w:r w:rsidRPr="009C199A">
              <w:rPr>
                <w:rFonts w:ascii="ＭＳ ゴシック" w:eastAsia="ＭＳ ゴシック" w:hAnsi="ＭＳ ゴシック" w:hint="eastAsia"/>
                <w:sz w:val="22"/>
              </w:rPr>
              <w:t>１１</w:t>
            </w:r>
            <w:r w:rsidRPr="009C199A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1092" w:type="dxa"/>
            <w:vAlign w:val="center"/>
          </w:tcPr>
          <w:p w14:paraId="429F5B3C" w14:textId="13BF75F6" w:rsidR="009C199A" w:rsidRDefault="009C199A" w:rsidP="00ED2721">
            <w:pPr>
              <w:snapToGrid w:val="0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３０名</w:t>
            </w:r>
          </w:p>
        </w:tc>
      </w:tr>
    </w:tbl>
    <w:p w14:paraId="47CCC7A3" w14:textId="77777777" w:rsidR="00C6082B" w:rsidRPr="00C6082B" w:rsidRDefault="00C6082B" w:rsidP="00C6082B">
      <w:pPr>
        <w:jc w:val="left"/>
        <w:rPr>
          <w:sz w:val="24"/>
          <w:szCs w:val="24"/>
        </w:rPr>
      </w:pPr>
      <w:r w:rsidRPr="00C6082B">
        <w:rPr>
          <w:rFonts w:hint="eastAsia"/>
          <w:sz w:val="24"/>
          <w:szCs w:val="24"/>
        </w:rPr>
        <w:t>◆１事業者様につき１名かつ１回の出席に限らせていただきます。</w:t>
      </w:r>
    </w:p>
    <w:p w14:paraId="640B8529" w14:textId="326B4ED5" w:rsidR="00C6082B" w:rsidRDefault="00C6082B" w:rsidP="00C6082B">
      <w:pPr>
        <w:ind w:left="240" w:hangingChars="100" w:hanging="240"/>
        <w:jc w:val="left"/>
        <w:rPr>
          <w:sz w:val="24"/>
          <w:szCs w:val="24"/>
        </w:rPr>
      </w:pPr>
      <w:r w:rsidRPr="00C6082B">
        <w:rPr>
          <w:rFonts w:hint="eastAsia"/>
          <w:sz w:val="24"/>
          <w:szCs w:val="24"/>
        </w:rPr>
        <w:t>◆新型コロナウイルス感染症拡大防止の観点から、定員を超えるお申し込みがあった場合は、ご出席をお断りさせていただく場合があります。</w:t>
      </w:r>
    </w:p>
    <w:p w14:paraId="2900591B" w14:textId="77777777" w:rsidR="00C6082B" w:rsidRPr="00635046" w:rsidRDefault="00C6082B" w:rsidP="003530DE">
      <w:pPr>
        <w:jc w:val="left"/>
        <w:rPr>
          <w:sz w:val="24"/>
          <w:szCs w:val="24"/>
        </w:rPr>
      </w:pPr>
    </w:p>
    <w:p w14:paraId="386554D6" w14:textId="77777777" w:rsidR="003530DE" w:rsidRDefault="009838BA" w:rsidP="003530DE">
      <w:pPr>
        <w:ind w:firstLineChars="1000" w:firstLine="2800"/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（　　　　　）番の日程に出席</w:t>
      </w:r>
      <w:r w:rsidR="003530DE" w:rsidRPr="003530DE">
        <w:rPr>
          <w:rFonts w:hint="eastAsia"/>
          <w:sz w:val="28"/>
          <w:szCs w:val="28"/>
          <w:u w:val="thick"/>
        </w:rPr>
        <w:t>します。</w:t>
      </w:r>
    </w:p>
    <w:p w14:paraId="7672D87A" w14:textId="533A3E1F" w:rsidR="002637FC" w:rsidRPr="00FF4CD9" w:rsidRDefault="00FF4CD9" w:rsidP="00FF4CD9">
      <w:pPr>
        <w:ind w:firstLineChars="1600" w:firstLine="2880"/>
        <w:jc w:val="left"/>
        <w:rPr>
          <w:sz w:val="18"/>
          <w:szCs w:val="18"/>
        </w:rPr>
      </w:pPr>
      <w:r w:rsidRPr="00FF4CD9">
        <w:rPr>
          <w:rFonts w:hint="eastAsia"/>
          <w:sz w:val="18"/>
          <w:szCs w:val="18"/>
        </w:rPr>
        <w:t>※ご希望の開催日の日程番号をご記載ください。</w:t>
      </w:r>
    </w:p>
    <w:p w14:paraId="227456EF" w14:textId="77777777" w:rsidR="003530DE" w:rsidRDefault="009838BA" w:rsidP="009838BA">
      <w:pPr>
        <w:ind w:firstLineChars="100" w:firstLine="280"/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dotted"/>
        </w:rPr>
        <w:t>フリガナ</w:t>
      </w:r>
      <w:r w:rsidRPr="003E4A8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</w:t>
      </w:r>
    </w:p>
    <w:p w14:paraId="6437C359" w14:textId="77777777" w:rsidR="003530DE" w:rsidRPr="009838BA" w:rsidRDefault="009838BA" w:rsidP="009838BA">
      <w:pPr>
        <w:ind w:firstLineChars="100" w:firstLine="280"/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団体・法人</w:t>
      </w:r>
      <w:r w:rsidR="003530DE" w:rsidRPr="003530DE">
        <w:rPr>
          <w:rFonts w:hint="eastAsia"/>
          <w:sz w:val="28"/>
          <w:szCs w:val="28"/>
          <w:u w:val="thick"/>
        </w:rPr>
        <w:t xml:space="preserve">名　　　　　　　　　　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 w:rsidR="003530DE" w:rsidRPr="003530DE">
        <w:rPr>
          <w:rFonts w:hint="eastAsia"/>
          <w:sz w:val="28"/>
          <w:szCs w:val="28"/>
          <w:u w:val="thick"/>
        </w:rPr>
        <w:t xml:space="preserve">　　　　　　　　</w:t>
      </w:r>
      <w:r w:rsidR="003E4A83">
        <w:rPr>
          <w:rFonts w:hint="eastAsia"/>
          <w:sz w:val="28"/>
          <w:szCs w:val="28"/>
          <w:u w:val="thick"/>
        </w:rPr>
        <w:t xml:space="preserve">  </w:t>
      </w:r>
      <w:r w:rsidR="003530DE" w:rsidRPr="003530DE">
        <w:rPr>
          <w:rFonts w:hint="eastAsia"/>
          <w:sz w:val="28"/>
          <w:szCs w:val="28"/>
          <w:u w:val="thick"/>
        </w:rPr>
        <w:t xml:space="preserve">　　</w:t>
      </w:r>
      <w:r w:rsidR="003E4A83">
        <w:rPr>
          <w:rFonts w:hint="eastAsia"/>
          <w:sz w:val="28"/>
          <w:szCs w:val="28"/>
          <w:u w:val="thick"/>
        </w:rPr>
        <w:t xml:space="preserve">　</w:t>
      </w:r>
      <w:r w:rsidR="003530DE" w:rsidRPr="003530DE">
        <w:rPr>
          <w:rFonts w:hint="eastAsia"/>
          <w:sz w:val="28"/>
          <w:szCs w:val="28"/>
          <w:u w:val="thick"/>
        </w:rPr>
        <w:t xml:space="preserve">　　　　　　</w:t>
      </w:r>
    </w:p>
    <w:p w14:paraId="4A4E13D5" w14:textId="77777777" w:rsidR="003530DE" w:rsidRDefault="009838BA" w:rsidP="0075533A">
      <w:pPr>
        <w:ind w:firstLineChars="100" w:firstLine="280"/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お名前</w:t>
      </w:r>
      <w:r w:rsidR="003530DE">
        <w:rPr>
          <w:rFonts w:hint="eastAsia"/>
          <w:sz w:val="28"/>
          <w:szCs w:val="28"/>
          <w:u w:val="thick"/>
        </w:rPr>
        <w:t xml:space="preserve">　　　　　　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 w:rsidR="003530DE">
        <w:rPr>
          <w:rFonts w:hint="eastAsia"/>
          <w:sz w:val="28"/>
          <w:szCs w:val="28"/>
          <w:u w:val="thick"/>
        </w:rPr>
        <w:t xml:space="preserve">　</w:t>
      </w:r>
      <w:r w:rsidR="003E4A83">
        <w:rPr>
          <w:rFonts w:hint="eastAsia"/>
          <w:sz w:val="28"/>
          <w:szCs w:val="28"/>
          <w:u w:val="thick"/>
        </w:rPr>
        <w:t xml:space="preserve">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 w:rsidR="003E4A83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　　　　　　　　</w:t>
      </w:r>
      <w:r w:rsidR="003530DE">
        <w:rPr>
          <w:rFonts w:hint="eastAsia"/>
          <w:sz w:val="28"/>
          <w:szCs w:val="28"/>
          <w:u w:val="thick"/>
        </w:rPr>
        <w:t xml:space="preserve">　　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 w:rsidR="003E4A83">
        <w:rPr>
          <w:rFonts w:hint="eastAsia"/>
          <w:sz w:val="28"/>
          <w:szCs w:val="28"/>
          <w:u w:val="thick"/>
        </w:rPr>
        <w:t xml:space="preserve">　　</w:t>
      </w:r>
      <w:r w:rsidR="003530DE">
        <w:rPr>
          <w:rFonts w:hint="eastAsia"/>
          <w:sz w:val="28"/>
          <w:szCs w:val="28"/>
          <w:u w:val="thick"/>
        </w:rPr>
        <w:t xml:space="preserve">　　　　　</w:t>
      </w:r>
    </w:p>
    <w:p w14:paraId="4AB391F1" w14:textId="59BC1EAA" w:rsidR="00FB743C" w:rsidRDefault="009838BA" w:rsidP="00C6082B">
      <w:pPr>
        <w:ind w:firstLineChars="100" w:firstLine="280"/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電話番号</w:t>
      </w:r>
      <w:r w:rsidR="003530DE">
        <w:rPr>
          <w:rFonts w:hint="eastAsia"/>
          <w:sz w:val="28"/>
          <w:szCs w:val="28"/>
          <w:u w:val="thick"/>
        </w:rPr>
        <w:t xml:space="preserve">　　　　　　　</w:t>
      </w:r>
      <w:r w:rsidR="003E4A83">
        <w:rPr>
          <w:rFonts w:hint="eastAsia"/>
          <w:sz w:val="28"/>
          <w:szCs w:val="28"/>
          <w:u w:val="thick"/>
        </w:rPr>
        <w:t xml:space="preserve">　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 w:rsidR="003530DE">
        <w:rPr>
          <w:rFonts w:hint="eastAsia"/>
          <w:sz w:val="28"/>
          <w:szCs w:val="28"/>
          <w:u w:val="thick"/>
        </w:rPr>
        <w:t xml:space="preserve">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  <w:u w:val="thick"/>
        </w:rPr>
        <w:t xml:space="preserve">　　　　　　　　　</w:t>
      </w:r>
      <w:r w:rsidR="003530DE">
        <w:rPr>
          <w:rFonts w:hint="eastAsia"/>
          <w:sz w:val="28"/>
          <w:szCs w:val="28"/>
          <w:u w:val="thick"/>
        </w:rPr>
        <w:t xml:space="preserve">　　　　</w:t>
      </w:r>
      <w:r w:rsidR="003E4A83">
        <w:rPr>
          <w:rFonts w:hint="eastAsia"/>
          <w:sz w:val="28"/>
          <w:szCs w:val="28"/>
          <w:u w:val="thick"/>
        </w:rPr>
        <w:t xml:space="preserve"> </w:t>
      </w:r>
      <w:r w:rsidR="003530DE">
        <w:rPr>
          <w:rFonts w:hint="eastAsia"/>
          <w:sz w:val="28"/>
          <w:szCs w:val="28"/>
          <w:u w:val="thick"/>
        </w:rPr>
        <w:t xml:space="preserve">　　　　　</w:t>
      </w:r>
    </w:p>
    <w:p w14:paraId="65F2B1BA" w14:textId="6CA9FA0B" w:rsidR="003E4A83" w:rsidRPr="00E522B7" w:rsidRDefault="00A84133" w:rsidP="00E522B7">
      <w:pPr>
        <w:jc w:val="center"/>
        <w:rPr>
          <w:b/>
          <w:sz w:val="22"/>
          <w:szCs w:val="24"/>
        </w:rPr>
      </w:pPr>
      <w:r w:rsidRPr="00E522B7">
        <w:rPr>
          <w:rFonts w:hint="eastAsia"/>
          <w:b/>
          <w:sz w:val="22"/>
          <w:szCs w:val="24"/>
        </w:rPr>
        <w:t>※恐れ入りますが、</w:t>
      </w:r>
      <w:r w:rsidR="009838BA" w:rsidRPr="00834955">
        <w:rPr>
          <w:rFonts w:hint="eastAsia"/>
          <w:b/>
          <w:sz w:val="22"/>
          <w:szCs w:val="24"/>
          <w:u w:val="wave"/>
        </w:rPr>
        <w:t>出席希望日の前日まで</w:t>
      </w:r>
      <w:r w:rsidR="009838BA">
        <w:rPr>
          <w:rFonts w:hint="eastAsia"/>
          <w:b/>
          <w:sz w:val="22"/>
          <w:szCs w:val="24"/>
        </w:rPr>
        <w:t>にご送付くださいますようお願いします。</w:t>
      </w:r>
    </w:p>
    <w:sectPr w:rsidR="003E4A83" w:rsidRPr="00E522B7" w:rsidSect="009C199A">
      <w:pgSz w:w="11906" w:h="16838"/>
      <w:pgMar w:top="567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02ABE" w14:textId="77777777" w:rsidR="00635046" w:rsidRDefault="00635046" w:rsidP="00635046">
      <w:r>
        <w:separator/>
      </w:r>
    </w:p>
  </w:endnote>
  <w:endnote w:type="continuationSeparator" w:id="0">
    <w:p w14:paraId="3642388F" w14:textId="77777777" w:rsidR="00635046" w:rsidRDefault="00635046" w:rsidP="006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A05A1" w14:textId="77777777" w:rsidR="00635046" w:rsidRDefault="00635046" w:rsidP="00635046">
      <w:r>
        <w:separator/>
      </w:r>
    </w:p>
  </w:footnote>
  <w:footnote w:type="continuationSeparator" w:id="0">
    <w:p w14:paraId="52DB8ACF" w14:textId="77777777" w:rsidR="00635046" w:rsidRDefault="00635046" w:rsidP="0063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C175C"/>
    <w:multiLevelType w:val="hybridMultilevel"/>
    <w:tmpl w:val="A522B99E"/>
    <w:lvl w:ilvl="0" w:tplc="9D846DF4">
      <w:start w:val="5"/>
      <w:numFmt w:val="bullet"/>
      <w:lvlText w:val="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5F422708"/>
    <w:multiLevelType w:val="hybridMultilevel"/>
    <w:tmpl w:val="3A68F008"/>
    <w:lvl w:ilvl="0" w:tplc="E5B26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DE"/>
    <w:rsid w:val="00023F9D"/>
    <w:rsid w:val="00063A73"/>
    <w:rsid w:val="000932A0"/>
    <w:rsid w:val="000A3F30"/>
    <w:rsid w:val="000C26DD"/>
    <w:rsid w:val="00184ADD"/>
    <w:rsid w:val="001C352A"/>
    <w:rsid w:val="001F1515"/>
    <w:rsid w:val="002637FC"/>
    <w:rsid w:val="002D4FEC"/>
    <w:rsid w:val="002E5EB5"/>
    <w:rsid w:val="002F2611"/>
    <w:rsid w:val="003102F8"/>
    <w:rsid w:val="00325A59"/>
    <w:rsid w:val="003530DE"/>
    <w:rsid w:val="003E4A83"/>
    <w:rsid w:val="003F2207"/>
    <w:rsid w:val="0043083D"/>
    <w:rsid w:val="0043287F"/>
    <w:rsid w:val="00443105"/>
    <w:rsid w:val="0046258E"/>
    <w:rsid w:val="004C0385"/>
    <w:rsid w:val="00635046"/>
    <w:rsid w:val="00664A5D"/>
    <w:rsid w:val="00692AA9"/>
    <w:rsid w:val="006B30FE"/>
    <w:rsid w:val="007410F4"/>
    <w:rsid w:val="0075533A"/>
    <w:rsid w:val="007A0A25"/>
    <w:rsid w:val="007A7588"/>
    <w:rsid w:val="007C2F7B"/>
    <w:rsid w:val="00834955"/>
    <w:rsid w:val="008526B5"/>
    <w:rsid w:val="008B24C1"/>
    <w:rsid w:val="00913947"/>
    <w:rsid w:val="009838BA"/>
    <w:rsid w:val="009B58B2"/>
    <w:rsid w:val="009C199A"/>
    <w:rsid w:val="009E0587"/>
    <w:rsid w:val="00A443D1"/>
    <w:rsid w:val="00A84133"/>
    <w:rsid w:val="00A87E98"/>
    <w:rsid w:val="00AB6BF7"/>
    <w:rsid w:val="00AF6C15"/>
    <w:rsid w:val="00B22BAA"/>
    <w:rsid w:val="00B93979"/>
    <w:rsid w:val="00C6082B"/>
    <w:rsid w:val="00CB4B23"/>
    <w:rsid w:val="00CF7A79"/>
    <w:rsid w:val="00D0455B"/>
    <w:rsid w:val="00E100F4"/>
    <w:rsid w:val="00E522B7"/>
    <w:rsid w:val="00ED2721"/>
    <w:rsid w:val="00F21BE0"/>
    <w:rsid w:val="00FB743C"/>
    <w:rsid w:val="00FF01F5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DB3E007"/>
  <w15:docId w15:val="{0A5559DD-6E8D-4503-A984-37BAFD53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B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046"/>
  </w:style>
  <w:style w:type="paragraph" w:styleId="a8">
    <w:name w:val="footer"/>
    <w:basedOn w:val="a"/>
    <w:link w:val="a9"/>
    <w:uiPriority w:val="99"/>
    <w:unhideWhenUsed/>
    <w:rsid w:val="006350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046"/>
  </w:style>
  <w:style w:type="character" w:styleId="aa">
    <w:name w:val="Hyperlink"/>
    <w:basedOn w:val="a0"/>
    <w:uiPriority w:val="99"/>
    <w:unhideWhenUsed/>
    <w:rsid w:val="00A8413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13947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0932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32A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32A0"/>
  </w:style>
  <w:style w:type="character" w:styleId="ae">
    <w:name w:val="Strong"/>
    <w:basedOn w:val="a0"/>
    <w:uiPriority w:val="22"/>
    <w:qFormat/>
    <w:rsid w:val="00093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 一平</dc:creator>
  <cp:lastModifiedBy>平嶋 一平</cp:lastModifiedBy>
  <cp:revision>2</cp:revision>
  <cp:lastPrinted>2020-08-12T01:21:00Z</cp:lastPrinted>
  <dcterms:created xsi:type="dcterms:W3CDTF">2020-08-12T01:22:00Z</dcterms:created>
  <dcterms:modified xsi:type="dcterms:W3CDTF">2020-08-12T01:22:00Z</dcterms:modified>
</cp:coreProperties>
</file>